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0E64B" w14:textId="734D98FC" w:rsidR="00AA5EEF" w:rsidRPr="0032032E" w:rsidRDefault="0000047E" w:rsidP="00FB2200">
      <w:pPr>
        <w:pStyle w:val="a6"/>
        <w:rPr>
          <w:rStyle w:val="a5"/>
          <w:rFonts w:ascii="Times New Roman" w:hAnsi="Times New Roman" w:cs="Times New Roman"/>
          <w:color w:val="2B2B2B"/>
          <w:sz w:val="32"/>
          <w:szCs w:val="32"/>
        </w:rPr>
      </w:pPr>
      <w:r>
        <w:rPr>
          <w:rStyle w:val="a5"/>
          <w:rFonts w:ascii="Times New Roman" w:hAnsi="Times New Roman" w:cs="Times New Roman"/>
          <w:color w:val="2B2B2B"/>
          <w:sz w:val="32"/>
          <w:szCs w:val="32"/>
        </w:rPr>
        <w:t xml:space="preserve">Сценарий праздника </w:t>
      </w:r>
      <w:r w:rsidR="00FB2200" w:rsidRPr="0032032E">
        <w:rPr>
          <w:rStyle w:val="a5"/>
          <w:rFonts w:ascii="Times New Roman" w:hAnsi="Times New Roman" w:cs="Times New Roman"/>
          <w:color w:val="2B2B2B"/>
          <w:sz w:val="32"/>
          <w:szCs w:val="32"/>
        </w:rPr>
        <w:t>«Мамин день</w:t>
      </w:r>
      <w:r w:rsidR="0032032E" w:rsidRPr="0032032E">
        <w:rPr>
          <w:rStyle w:val="a5"/>
          <w:rFonts w:ascii="Times New Roman" w:hAnsi="Times New Roman" w:cs="Times New Roman"/>
          <w:color w:val="2B2B2B"/>
          <w:sz w:val="32"/>
          <w:szCs w:val="32"/>
        </w:rPr>
        <w:t>»</w:t>
      </w:r>
      <w:bookmarkStart w:id="0" w:name="_GoBack"/>
      <w:bookmarkEnd w:id="0"/>
    </w:p>
    <w:p w14:paraId="6C7F7CB2" w14:textId="77777777" w:rsidR="00FB2200" w:rsidRPr="00FB2200" w:rsidRDefault="00FB2200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B2200">
        <w:rPr>
          <w:rStyle w:val="a4"/>
          <w:rFonts w:ascii="Times New Roman" w:hAnsi="Times New Roman" w:cs="Times New Roman"/>
          <w:i w:val="0"/>
          <w:color w:val="2B2B2B"/>
          <w:sz w:val="32"/>
          <w:szCs w:val="32"/>
        </w:rPr>
        <w:t xml:space="preserve">Звучит музыка, дети с </w:t>
      </w:r>
      <w:r w:rsidR="00AA5EEF">
        <w:rPr>
          <w:rStyle w:val="a4"/>
          <w:rFonts w:ascii="Times New Roman" w:hAnsi="Times New Roman" w:cs="Times New Roman"/>
          <w:i w:val="0"/>
          <w:color w:val="2B2B2B"/>
          <w:sz w:val="32"/>
          <w:szCs w:val="32"/>
        </w:rPr>
        <w:t>ленточками</w:t>
      </w:r>
      <w:r w:rsidRPr="00FB2200">
        <w:rPr>
          <w:rStyle w:val="a4"/>
          <w:rFonts w:ascii="Times New Roman" w:hAnsi="Times New Roman" w:cs="Times New Roman"/>
          <w:i w:val="0"/>
          <w:color w:val="2B2B2B"/>
          <w:sz w:val="32"/>
          <w:szCs w:val="32"/>
        </w:rPr>
        <w:t xml:space="preserve"> забегают в музыкальный зал.</w:t>
      </w:r>
    </w:p>
    <w:p w14:paraId="71DFB45E" w14:textId="77777777" w:rsidR="00AA5EEF" w:rsidRDefault="00AA5EEF" w:rsidP="0032032E">
      <w:pPr>
        <w:pStyle w:val="a6"/>
        <w:jc w:val="both"/>
        <w:rPr>
          <w:rStyle w:val="a5"/>
          <w:rFonts w:ascii="Times New Roman" w:hAnsi="Times New Roman" w:cs="Times New Roman"/>
          <w:color w:val="2B2B2B"/>
          <w:sz w:val="32"/>
          <w:szCs w:val="32"/>
        </w:rPr>
      </w:pPr>
      <w:r>
        <w:rPr>
          <w:rStyle w:val="a5"/>
          <w:rFonts w:ascii="Times New Roman" w:hAnsi="Times New Roman" w:cs="Times New Roman"/>
          <w:color w:val="2B2B2B"/>
          <w:sz w:val="32"/>
          <w:szCs w:val="32"/>
        </w:rPr>
        <w:t>«Солнечные лучики» (кладут ленточки в корзинку)</w:t>
      </w:r>
    </w:p>
    <w:p w14:paraId="2E177628" w14:textId="77777777" w:rsidR="00FB2200" w:rsidRDefault="00FB2200" w:rsidP="0032032E">
      <w:pPr>
        <w:pStyle w:val="a6"/>
        <w:jc w:val="both"/>
        <w:rPr>
          <w:rStyle w:val="apple-converted-space"/>
          <w:rFonts w:ascii="Times New Roman" w:hAnsi="Times New Roman" w:cs="Times New Roman"/>
          <w:bCs/>
          <w:color w:val="2B2B2B"/>
          <w:sz w:val="32"/>
          <w:szCs w:val="32"/>
        </w:rPr>
      </w:pPr>
      <w:r w:rsidRPr="0071558B">
        <w:rPr>
          <w:rStyle w:val="a5"/>
          <w:rFonts w:ascii="Times New Roman" w:hAnsi="Times New Roman" w:cs="Times New Roman"/>
          <w:color w:val="2B2B2B"/>
          <w:sz w:val="32"/>
          <w:szCs w:val="32"/>
        </w:rPr>
        <w:t>Вед:</w:t>
      </w:r>
      <w:r w:rsidRPr="0071558B">
        <w:rPr>
          <w:rStyle w:val="apple-converted-space"/>
          <w:rFonts w:ascii="Times New Roman" w:hAnsi="Times New Roman" w:cs="Times New Roman"/>
          <w:bCs/>
          <w:color w:val="2B2B2B"/>
          <w:sz w:val="32"/>
          <w:szCs w:val="32"/>
        </w:rPr>
        <w:t> </w:t>
      </w:r>
    </w:p>
    <w:p w14:paraId="551CA7AF" w14:textId="77777777" w:rsidR="00FB2200" w:rsidRDefault="00FB2200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B2200">
        <w:rPr>
          <w:rFonts w:ascii="Times New Roman" w:hAnsi="Times New Roman" w:cs="Times New Roman"/>
          <w:sz w:val="32"/>
          <w:szCs w:val="32"/>
        </w:rPr>
        <w:t>Солнышко ласково,</w:t>
      </w:r>
    </w:p>
    <w:p w14:paraId="4759C588" w14:textId="77777777" w:rsidR="00FB2200" w:rsidRPr="00FB2200" w:rsidRDefault="00FB2200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B2200">
        <w:rPr>
          <w:rFonts w:ascii="Times New Roman" w:hAnsi="Times New Roman" w:cs="Times New Roman"/>
          <w:sz w:val="32"/>
          <w:szCs w:val="32"/>
        </w:rPr>
        <w:t>Улыбнулось нам,</w:t>
      </w:r>
    </w:p>
    <w:p w14:paraId="59FBCDE4" w14:textId="77777777" w:rsidR="00FB2200" w:rsidRPr="00FB2200" w:rsidRDefault="00FB2200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B2200">
        <w:rPr>
          <w:rFonts w:ascii="Times New Roman" w:hAnsi="Times New Roman" w:cs="Times New Roman"/>
          <w:sz w:val="32"/>
          <w:szCs w:val="32"/>
        </w:rPr>
        <w:t>Наступает праздник,</w:t>
      </w:r>
    </w:p>
    <w:p w14:paraId="2C169BB7" w14:textId="77777777" w:rsidR="00AA5EEF" w:rsidRPr="00AA5EEF" w:rsidRDefault="00FB2200" w:rsidP="0032032E">
      <w:pPr>
        <w:pStyle w:val="a6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FB2200">
        <w:rPr>
          <w:rFonts w:ascii="Times New Roman" w:hAnsi="Times New Roman" w:cs="Times New Roman"/>
          <w:sz w:val="32"/>
          <w:szCs w:val="32"/>
        </w:rPr>
        <w:t>Наших милых мам!</w:t>
      </w:r>
      <w:r w:rsidR="00AA5EEF" w:rsidRPr="00AA5EEF">
        <w:rPr>
          <w:rFonts w:ascii="Times New Roman" w:hAnsi="Times New Roman" w:cs="Times New Roman"/>
          <w:b/>
          <w:bCs/>
          <w:color w:val="2B2B2B"/>
          <w:sz w:val="32"/>
          <w:szCs w:val="32"/>
        </w:rPr>
        <w:t xml:space="preserve"> </w:t>
      </w:r>
      <w:r w:rsidR="00AA5EEF" w:rsidRPr="00AA5EEF">
        <w:rPr>
          <w:rFonts w:ascii="Times New Roman" w:hAnsi="Times New Roman" w:cs="Times New Roman"/>
          <w:b/>
          <w:bCs/>
          <w:sz w:val="32"/>
          <w:szCs w:val="32"/>
        </w:rPr>
        <w:t>(</w:t>
      </w:r>
      <w:r w:rsidR="00AA5EEF" w:rsidRPr="00AA5EEF">
        <w:rPr>
          <w:rFonts w:ascii="Times New Roman" w:hAnsi="Times New Roman" w:cs="Times New Roman"/>
          <w:bCs/>
          <w:i/>
          <w:sz w:val="32"/>
          <w:szCs w:val="32"/>
        </w:rPr>
        <w:t>кладут ленточки в корзинку)</w:t>
      </w:r>
    </w:p>
    <w:p w14:paraId="7A6086EE" w14:textId="77777777" w:rsidR="00F9635A" w:rsidRPr="00F9635A" w:rsidRDefault="00F9635A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9635A">
        <w:rPr>
          <w:rFonts w:ascii="Times New Roman" w:hAnsi="Times New Roman" w:cs="Times New Roman"/>
          <w:b/>
          <w:sz w:val="32"/>
          <w:szCs w:val="32"/>
        </w:rPr>
        <w:t xml:space="preserve">Ведущий. </w:t>
      </w:r>
      <w:r w:rsidRPr="00F9635A">
        <w:rPr>
          <w:rFonts w:ascii="Times New Roman" w:hAnsi="Times New Roman" w:cs="Times New Roman"/>
          <w:sz w:val="32"/>
          <w:szCs w:val="32"/>
        </w:rPr>
        <w:t xml:space="preserve">Мы сегодня встали рано, мы сегодня не шалим! Мы сегодня к нашим мамам с поздравлениями спешим! Мам не будем огорчать? </w:t>
      </w:r>
    </w:p>
    <w:p w14:paraId="6425554A" w14:textId="77777777" w:rsidR="00F9635A" w:rsidRPr="00F9635A" w:rsidRDefault="00F9635A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F9635A">
        <w:rPr>
          <w:rFonts w:ascii="Times New Roman" w:hAnsi="Times New Roman" w:cs="Times New Roman"/>
          <w:b/>
          <w:sz w:val="32"/>
          <w:szCs w:val="32"/>
        </w:rPr>
        <w:t>Дети.</w:t>
      </w:r>
      <w:r w:rsidRPr="00F9635A">
        <w:rPr>
          <w:rFonts w:ascii="Times New Roman" w:hAnsi="Times New Roman" w:cs="Times New Roman"/>
          <w:sz w:val="32"/>
          <w:szCs w:val="32"/>
        </w:rPr>
        <w:t xml:space="preserve"> НЕТ!</w:t>
      </w:r>
    </w:p>
    <w:p w14:paraId="0745E967" w14:textId="77777777" w:rsidR="00F9635A" w:rsidRPr="00F9635A" w:rsidRDefault="00F9635A" w:rsidP="0032032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  <w:r w:rsidRPr="00F9635A">
        <w:rPr>
          <w:rFonts w:ascii="Times New Roman" w:hAnsi="Times New Roman" w:cs="Times New Roman"/>
          <w:b/>
          <w:sz w:val="32"/>
          <w:szCs w:val="32"/>
        </w:rPr>
        <w:t>Песня «Очень любим маму»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9635A">
        <w:rPr>
          <w:rFonts w:ascii="Times New Roman" w:hAnsi="Times New Roman" w:cs="Times New Roman"/>
          <w:i/>
          <w:sz w:val="32"/>
          <w:szCs w:val="32"/>
        </w:rPr>
        <w:t>(стоя около стульчиков)</w:t>
      </w:r>
    </w:p>
    <w:p w14:paraId="4C6D8194" w14:textId="1903BD15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b/>
          <w:bCs/>
          <w:sz w:val="32"/>
          <w:szCs w:val="32"/>
        </w:rPr>
        <w:t>Вед</w:t>
      </w:r>
      <w:proofErr w:type="gramStart"/>
      <w:r w:rsidRPr="00721FFC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="0032032E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721FFC">
        <w:rPr>
          <w:rFonts w:ascii="Times New Roman" w:hAnsi="Times New Roman" w:cs="Times New Roman"/>
          <w:sz w:val="32"/>
          <w:szCs w:val="32"/>
        </w:rPr>
        <w:t>Потанцевали</w:t>
      </w:r>
      <w:proofErr w:type="gramEnd"/>
      <w:r w:rsidRPr="00721FFC">
        <w:rPr>
          <w:rFonts w:ascii="Times New Roman" w:hAnsi="Times New Roman" w:cs="Times New Roman"/>
          <w:sz w:val="32"/>
          <w:szCs w:val="32"/>
        </w:rPr>
        <w:t>?</w:t>
      </w:r>
      <w:r>
        <w:rPr>
          <w:rFonts w:ascii="Times New Roman" w:hAnsi="Times New Roman" w:cs="Times New Roman"/>
          <w:sz w:val="32"/>
          <w:szCs w:val="32"/>
        </w:rPr>
        <w:t xml:space="preserve"> Спели песню,</w:t>
      </w:r>
      <w:r w:rsidRPr="00721FFC">
        <w:rPr>
          <w:rFonts w:ascii="Times New Roman" w:hAnsi="Times New Roman" w:cs="Times New Roman"/>
          <w:sz w:val="32"/>
          <w:szCs w:val="32"/>
        </w:rPr>
        <w:t xml:space="preserve"> </w:t>
      </w:r>
      <w:r w:rsidR="0032032E">
        <w:rPr>
          <w:rFonts w:ascii="Times New Roman" w:hAnsi="Times New Roman" w:cs="Times New Roman"/>
          <w:sz w:val="32"/>
          <w:szCs w:val="32"/>
        </w:rPr>
        <w:t>о</w:t>
      </w:r>
      <w:r w:rsidRPr="00721FFC">
        <w:rPr>
          <w:rFonts w:ascii="Times New Roman" w:hAnsi="Times New Roman" w:cs="Times New Roman"/>
          <w:sz w:val="32"/>
          <w:szCs w:val="32"/>
        </w:rPr>
        <w:t>тдохнём!</w:t>
      </w:r>
    </w:p>
    <w:p w14:paraId="2010DC4A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И свои места займём.</w:t>
      </w:r>
    </w:p>
    <w:p w14:paraId="41DFCE56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Девочки и мальчики,</w:t>
      </w:r>
    </w:p>
    <w:p w14:paraId="41FB8FB6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Покажите нам скорее</w:t>
      </w:r>
    </w:p>
    <w:p w14:paraId="6AC5041E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Где же наши пальчики?</w:t>
      </w:r>
    </w:p>
    <w:p w14:paraId="233BEC49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Поиграем, поиграем –</w:t>
      </w:r>
    </w:p>
    <w:p w14:paraId="4CE469E3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sz w:val="32"/>
          <w:szCs w:val="32"/>
        </w:rPr>
        <w:t>Пальчики мы называем!</w:t>
      </w:r>
    </w:p>
    <w:p w14:paraId="71BEFA3C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Этот пальчик- дедушка,</w:t>
      </w:r>
    </w:p>
    <w:p w14:paraId="4692C8A8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Этот пальчик-бабушка,</w:t>
      </w:r>
    </w:p>
    <w:p w14:paraId="0828AE6D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Этот пальчик-папочка,</w:t>
      </w:r>
    </w:p>
    <w:p w14:paraId="1BB83376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Этот пальчик-мамочка.</w:t>
      </w:r>
    </w:p>
    <w:p w14:paraId="049B01A0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Ну, а этот пальчик-я,</w:t>
      </w:r>
    </w:p>
    <w:p w14:paraId="4999FCBD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Вот и вся моя семья!</w:t>
      </w:r>
    </w:p>
    <w:p w14:paraId="3381BF8B" w14:textId="77777777" w:rsidR="00721FFC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bCs/>
          <w:iCs/>
          <w:sz w:val="32"/>
          <w:szCs w:val="32"/>
        </w:rPr>
        <w:t>Вед: </w:t>
      </w:r>
      <w:r w:rsidRPr="00721FFC">
        <w:rPr>
          <w:rFonts w:ascii="Times New Roman" w:hAnsi="Times New Roman" w:cs="Times New Roman"/>
          <w:iCs/>
          <w:sz w:val="32"/>
          <w:szCs w:val="32"/>
        </w:rPr>
        <w:t>А сейчас скорей садитесь,</w:t>
      </w:r>
    </w:p>
    <w:p w14:paraId="139E0C05" w14:textId="77777777" w:rsidR="00FB2200" w:rsidRPr="00721FFC" w:rsidRDefault="00721FFC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721FFC">
        <w:rPr>
          <w:rFonts w:ascii="Times New Roman" w:hAnsi="Times New Roman" w:cs="Times New Roman"/>
          <w:iCs/>
          <w:sz w:val="32"/>
          <w:szCs w:val="32"/>
        </w:rPr>
        <w:t>Кто</w:t>
      </w:r>
      <w:r w:rsidRPr="00721FFC">
        <w:rPr>
          <w:rFonts w:ascii="Times New Roman" w:hAnsi="Times New Roman" w:cs="Times New Roman"/>
          <w:bCs/>
          <w:iCs/>
          <w:sz w:val="32"/>
          <w:szCs w:val="32"/>
        </w:rPr>
        <w:t>-</w:t>
      </w:r>
      <w:r w:rsidRPr="00721FFC">
        <w:rPr>
          <w:rFonts w:ascii="Times New Roman" w:hAnsi="Times New Roman" w:cs="Times New Roman"/>
          <w:iCs/>
          <w:sz w:val="32"/>
          <w:szCs w:val="32"/>
        </w:rPr>
        <w:t>то к нам идёт, смотрите!</w:t>
      </w:r>
    </w:p>
    <w:p w14:paraId="313FCB19" w14:textId="77777777" w:rsidR="00AA5EEF" w:rsidRPr="00CC0302" w:rsidRDefault="00AA5EEF" w:rsidP="0032032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  <w:r w:rsidRPr="00CC0302">
        <w:rPr>
          <w:rFonts w:ascii="Times New Roman" w:hAnsi="Times New Roman" w:cs="Times New Roman"/>
          <w:i/>
          <w:sz w:val="32"/>
          <w:szCs w:val="32"/>
        </w:rPr>
        <w:t>Звучит музыка из Маша и Медведь.</w:t>
      </w:r>
    </w:p>
    <w:p w14:paraId="775F4928" w14:textId="77777777" w:rsidR="00AA5EEF" w:rsidRPr="00AA5EEF" w:rsidRDefault="00AA5EEF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CC0302">
        <w:rPr>
          <w:rFonts w:ascii="Times New Roman" w:hAnsi="Times New Roman" w:cs="Times New Roman"/>
          <w:b/>
          <w:sz w:val="32"/>
          <w:szCs w:val="32"/>
        </w:rPr>
        <w:t>Ведущий</w:t>
      </w:r>
      <w:r w:rsidRPr="00AA5EEF">
        <w:rPr>
          <w:rFonts w:ascii="Times New Roman" w:hAnsi="Times New Roman" w:cs="Times New Roman"/>
          <w:sz w:val="32"/>
          <w:szCs w:val="32"/>
        </w:rPr>
        <w:t>: Ребята, слышите музыка играет? Узнали?</w:t>
      </w:r>
    </w:p>
    <w:p w14:paraId="1D8683E3" w14:textId="77777777" w:rsidR="00AA5EEF" w:rsidRPr="00CC0302" w:rsidRDefault="00AA5EEF" w:rsidP="0032032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  <w:r w:rsidRPr="00CC0302">
        <w:rPr>
          <w:rFonts w:ascii="Times New Roman" w:hAnsi="Times New Roman" w:cs="Times New Roman"/>
          <w:i/>
          <w:sz w:val="32"/>
          <w:szCs w:val="32"/>
        </w:rPr>
        <w:t>Под музыку выходит Маша и пускаем мыльные пузыри, проходит мимо детей. Останавливается в центре зала.</w:t>
      </w:r>
    </w:p>
    <w:p w14:paraId="4C7E54C9" w14:textId="672BD99D" w:rsidR="00AA5EEF" w:rsidRPr="00AA5EEF" w:rsidRDefault="00AA5EEF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AA5EEF">
        <w:rPr>
          <w:rFonts w:ascii="Times New Roman" w:hAnsi="Times New Roman" w:cs="Times New Roman"/>
          <w:b/>
          <w:bCs/>
          <w:sz w:val="32"/>
          <w:szCs w:val="32"/>
        </w:rPr>
        <w:t>Маша:</w:t>
      </w:r>
      <w:r w:rsidRPr="00AA5EEF">
        <w:rPr>
          <w:rFonts w:ascii="Times New Roman" w:hAnsi="Times New Roman" w:cs="Times New Roman"/>
          <w:sz w:val="32"/>
          <w:szCs w:val="32"/>
        </w:rPr>
        <w:t> Очень добрый день. Это я удачнен</w:t>
      </w:r>
      <w:r w:rsidR="00721FFC">
        <w:rPr>
          <w:rFonts w:ascii="Times New Roman" w:hAnsi="Times New Roman" w:cs="Times New Roman"/>
          <w:sz w:val="32"/>
          <w:szCs w:val="32"/>
        </w:rPr>
        <w:t xml:space="preserve">ько зашла. Здравствуйте </w:t>
      </w:r>
      <w:r w:rsidRPr="00AA5EEF">
        <w:rPr>
          <w:rFonts w:ascii="Times New Roman" w:hAnsi="Times New Roman" w:cs="Times New Roman"/>
          <w:sz w:val="32"/>
          <w:szCs w:val="32"/>
        </w:rPr>
        <w:t>дев</w:t>
      </w:r>
      <w:r w:rsidR="00721FFC">
        <w:rPr>
          <w:rFonts w:ascii="Times New Roman" w:hAnsi="Times New Roman" w:cs="Times New Roman"/>
          <w:sz w:val="32"/>
          <w:szCs w:val="32"/>
        </w:rPr>
        <w:t>оч</w:t>
      </w:r>
      <w:r w:rsidRPr="00AA5EEF">
        <w:rPr>
          <w:rFonts w:ascii="Times New Roman" w:hAnsi="Times New Roman" w:cs="Times New Roman"/>
          <w:sz w:val="32"/>
          <w:szCs w:val="32"/>
        </w:rPr>
        <w:t xml:space="preserve">ки </w:t>
      </w:r>
      <w:r w:rsidR="00721FFC">
        <w:rPr>
          <w:rFonts w:ascii="Times New Roman" w:hAnsi="Times New Roman" w:cs="Times New Roman"/>
          <w:sz w:val="32"/>
          <w:szCs w:val="32"/>
        </w:rPr>
        <w:t>и мальчи</w:t>
      </w:r>
      <w:r w:rsidR="0032032E">
        <w:rPr>
          <w:rFonts w:ascii="Times New Roman" w:hAnsi="Times New Roman" w:cs="Times New Roman"/>
          <w:sz w:val="32"/>
          <w:szCs w:val="32"/>
        </w:rPr>
        <w:t>ки</w:t>
      </w:r>
      <w:r w:rsidR="00721FFC">
        <w:rPr>
          <w:rFonts w:ascii="Times New Roman" w:hAnsi="Times New Roman" w:cs="Times New Roman"/>
          <w:sz w:val="32"/>
          <w:szCs w:val="32"/>
        </w:rPr>
        <w:t>!</w:t>
      </w:r>
      <w:r w:rsidRPr="00AA5EEF">
        <w:rPr>
          <w:rFonts w:ascii="Times New Roman" w:hAnsi="Times New Roman" w:cs="Times New Roman"/>
          <w:sz w:val="32"/>
          <w:szCs w:val="32"/>
        </w:rPr>
        <w:t xml:space="preserve"> Я Маша! Шла</w:t>
      </w:r>
      <w:r w:rsidR="0032032E">
        <w:rPr>
          <w:rFonts w:ascii="Times New Roman" w:hAnsi="Times New Roman" w:cs="Times New Roman"/>
          <w:sz w:val="32"/>
          <w:szCs w:val="32"/>
        </w:rPr>
        <w:t>,</w:t>
      </w:r>
      <w:r w:rsidRPr="00AA5EEF">
        <w:rPr>
          <w:rFonts w:ascii="Times New Roman" w:hAnsi="Times New Roman" w:cs="Times New Roman"/>
          <w:sz w:val="32"/>
          <w:szCs w:val="32"/>
        </w:rPr>
        <w:t xml:space="preserve"> шла по лесу и к вам зашла! Услышала веселую музыку. И так интересно стала, и вот я тут. (Реверанс — поклон)! А почему вы такие красивые и нарядные. </w:t>
      </w:r>
      <w:r w:rsidRPr="00AA5EEF">
        <w:rPr>
          <w:rFonts w:ascii="Times New Roman" w:hAnsi="Times New Roman" w:cs="Times New Roman"/>
          <w:b/>
          <w:bCs/>
          <w:sz w:val="32"/>
          <w:szCs w:val="32"/>
        </w:rPr>
        <w:t>Ведущий:</w:t>
      </w:r>
      <w:r w:rsidRPr="00AA5EEF">
        <w:rPr>
          <w:rFonts w:ascii="Times New Roman" w:hAnsi="Times New Roman" w:cs="Times New Roman"/>
          <w:sz w:val="32"/>
          <w:szCs w:val="32"/>
        </w:rPr>
        <w:t> Здравствуй Машенька, сегодня 8 марта праздник всех мам бабушек и девочек.</w:t>
      </w:r>
    </w:p>
    <w:p w14:paraId="25877B23" w14:textId="77777777" w:rsidR="00AA5EEF" w:rsidRPr="00AA5EEF" w:rsidRDefault="00AA5EEF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AA5EEF">
        <w:rPr>
          <w:rFonts w:ascii="Times New Roman" w:hAnsi="Times New Roman" w:cs="Times New Roman"/>
          <w:b/>
          <w:bCs/>
          <w:sz w:val="32"/>
          <w:szCs w:val="32"/>
        </w:rPr>
        <w:lastRenderedPageBreak/>
        <w:t>Маша: </w:t>
      </w:r>
      <w:r w:rsidRPr="00AA5EEF">
        <w:rPr>
          <w:rFonts w:ascii="Times New Roman" w:hAnsi="Times New Roman" w:cs="Times New Roman"/>
          <w:sz w:val="32"/>
          <w:szCs w:val="32"/>
        </w:rPr>
        <w:t>Ой, и правда, мне тоже нужно поздравить свою мамочку, только у меня подарка нет. Придумала, нужно маме подарить, то что я люблю са</w:t>
      </w:r>
      <w:r w:rsidR="00721FFC">
        <w:rPr>
          <w:rFonts w:ascii="Times New Roman" w:hAnsi="Times New Roman" w:cs="Times New Roman"/>
          <w:sz w:val="32"/>
          <w:szCs w:val="32"/>
        </w:rPr>
        <w:t xml:space="preserve">ма. Я люблю играть с </w:t>
      </w:r>
      <w:r w:rsidRPr="00AA5EEF">
        <w:rPr>
          <w:rFonts w:ascii="Times New Roman" w:hAnsi="Times New Roman" w:cs="Times New Roman"/>
          <w:sz w:val="32"/>
          <w:szCs w:val="32"/>
        </w:rPr>
        <w:t>игрушками, вот как весело посмотрите.</w:t>
      </w:r>
    </w:p>
    <w:p w14:paraId="598BB891" w14:textId="77777777" w:rsidR="00AA5EEF" w:rsidRPr="002205A8" w:rsidRDefault="00AA5EEF" w:rsidP="0032032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  <w:r w:rsidRPr="00AA5EEF">
        <w:rPr>
          <w:rFonts w:ascii="Times New Roman" w:hAnsi="Times New Roman" w:cs="Times New Roman"/>
          <w:sz w:val="32"/>
          <w:szCs w:val="32"/>
        </w:rPr>
        <w:t>(</w:t>
      </w:r>
      <w:r w:rsidR="00721FFC" w:rsidRPr="002205A8">
        <w:rPr>
          <w:rFonts w:ascii="Times New Roman" w:hAnsi="Times New Roman" w:cs="Times New Roman"/>
          <w:i/>
          <w:sz w:val="32"/>
          <w:szCs w:val="32"/>
        </w:rPr>
        <w:t>берет игрушки, раскидывает)</w:t>
      </w:r>
    </w:p>
    <w:p w14:paraId="60347E1F" w14:textId="77777777" w:rsidR="00AA5EEF" w:rsidRDefault="00AA5EEF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 w:rsidRPr="00AA5EEF">
        <w:rPr>
          <w:rFonts w:ascii="Times New Roman" w:hAnsi="Times New Roman" w:cs="Times New Roman"/>
          <w:b/>
          <w:bCs/>
          <w:sz w:val="32"/>
          <w:szCs w:val="32"/>
        </w:rPr>
        <w:t>Ведущий:</w:t>
      </w:r>
      <w:r w:rsidRPr="00AA5EEF">
        <w:rPr>
          <w:rFonts w:ascii="Times New Roman" w:hAnsi="Times New Roman" w:cs="Times New Roman"/>
          <w:sz w:val="32"/>
          <w:szCs w:val="32"/>
        </w:rPr>
        <w:t> Маша, я думаю такой подарок маме не подойдет.</w:t>
      </w:r>
      <w:r w:rsidR="001D48D9">
        <w:rPr>
          <w:rFonts w:ascii="Times New Roman" w:hAnsi="Times New Roman" w:cs="Times New Roman"/>
          <w:sz w:val="32"/>
          <w:szCs w:val="32"/>
        </w:rPr>
        <w:t xml:space="preserve"> Давай мы тебя научим танцевать и играть с игрушками.</w:t>
      </w:r>
    </w:p>
    <w:p w14:paraId="58D7573B" w14:textId="77777777" w:rsidR="001D48D9" w:rsidRPr="001D48D9" w:rsidRDefault="001D48D9" w:rsidP="0032032E">
      <w:pPr>
        <w:pStyle w:val="a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583A68D2" w14:textId="77777777" w:rsidR="001D48D9" w:rsidRPr="001D48D9" w:rsidRDefault="001D48D9" w:rsidP="0032032E">
      <w:pPr>
        <w:pStyle w:val="a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D48D9">
        <w:rPr>
          <w:rFonts w:ascii="Times New Roman" w:hAnsi="Times New Roman" w:cs="Times New Roman"/>
          <w:b/>
          <w:sz w:val="32"/>
          <w:szCs w:val="32"/>
          <w:u w:val="single"/>
        </w:rPr>
        <w:t>Танец с игрушками</w:t>
      </w:r>
    </w:p>
    <w:p w14:paraId="53D419D4" w14:textId="77777777" w:rsidR="001D48D9" w:rsidRPr="001D48D9" w:rsidRDefault="001D48D9" w:rsidP="0032032E">
      <w:pPr>
        <w:pStyle w:val="a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D48D9">
        <w:rPr>
          <w:rFonts w:ascii="Times New Roman" w:hAnsi="Times New Roman" w:cs="Times New Roman"/>
          <w:b/>
          <w:sz w:val="32"/>
          <w:szCs w:val="32"/>
          <w:u w:val="single"/>
        </w:rPr>
        <w:t>Игра «Забери игрушку»</w:t>
      </w:r>
    </w:p>
    <w:p w14:paraId="0AEFB62E" w14:textId="4898C38C" w:rsidR="001D48D9" w:rsidRPr="001D48D9" w:rsidRDefault="001D48D9" w:rsidP="0032032E">
      <w:pPr>
        <w:pStyle w:val="a6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1D48D9">
        <w:rPr>
          <w:rFonts w:ascii="Times New Roman" w:hAnsi="Times New Roman" w:cs="Times New Roman"/>
          <w:b/>
          <w:sz w:val="32"/>
          <w:szCs w:val="32"/>
          <w:u w:val="single"/>
        </w:rPr>
        <w:t>Игра «</w:t>
      </w:r>
      <w:r w:rsidR="0032032E" w:rsidRPr="001D48D9">
        <w:rPr>
          <w:rFonts w:ascii="Times New Roman" w:hAnsi="Times New Roman" w:cs="Times New Roman"/>
          <w:b/>
          <w:sz w:val="32"/>
          <w:szCs w:val="32"/>
          <w:u w:val="single"/>
        </w:rPr>
        <w:t>Наведи порядок</w:t>
      </w:r>
      <w:r w:rsidRPr="001D48D9">
        <w:rPr>
          <w:rFonts w:ascii="Times New Roman" w:hAnsi="Times New Roman" w:cs="Times New Roman"/>
          <w:b/>
          <w:sz w:val="32"/>
          <w:szCs w:val="32"/>
          <w:u w:val="single"/>
        </w:rPr>
        <w:t>»</w:t>
      </w:r>
    </w:p>
    <w:p w14:paraId="35BD456F" w14:textId="27929E37" w:rsidR="005B5F3E" w:rsidRPr="002205A8" w:rsidRDefault="005B5F3E" w:rsidP="0032032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  <w:r w:rsidRPr="002205A8">
        <w:rPr>
          <w:rFonts w:ascii="Times New Roman" w:hAnsi="Times New Roman" w:cs="Times New Roman"/>
          <w:i/>
          <w:sz w:val="32"/>
          <w:szCs w:val="32"/>
        </w:rPr>
        <w:t>(игрушки ставят на место, воспитатель хвалит детей, они уже большие умеют сами убирать игрушки)</w:t>
      </w:r>
    </w:p>
    <w:p w14:paraId="391D8D2A" w14:textId="3235621D" w:rsidR="00FB2200" w:rsidRPr="002205A8" w:rsidRDefault="002205A8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Маша.</w:t>
      </w:r>
      <w:r w:rsidR="0032032E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А, что еще можно подарит маме?</w:t>
      </w:r>
    </w:p>
    <w:p w14:paraId="3DBD55EE" w14:textId="3A64B55D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>Ведущий:</w:t>
      </w:r>
      <w:r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Можно рассказать стихотворение, спеть песню. Вот послушай. (стихи А.</w:t>
      </w:r>
      <w:r w:rsidR="0032032E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Барто)</w:t>
      </w:r>
    </w:p>
    <w:p w14:paraId="239664DA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1-й ребенок:</w:t>
      </w:r>
    </w:p>
    <w:p w14:paraId="5BA7CD6B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— Так люблю я маму — слов не нахожу!</w:t>
      </w:r>
    </w:p>
    <w:p w14:paraId="4F8073FC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Нежно поцелую, в кресло усажу</w:t>
      </w:r>
    </w:p>
    <w:p w14:paraId="0DEE7CE4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2-й ребенок:</w:t>
      </w:r>
    </w:p>
    <w:p w14:paraId="1139F15A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— Пусть не знает мамочка горя и забот!</w:t>
      </w:r>
    </w:p>
    <w:p w14:paraId="76ECB7D9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Пусть 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Восьмое марта длится целый год!</w:t>
      </w:r>
    </w:p>
    <w:p w14:paraId="7255FBD6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3</w:t>
      </w: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-й ребенок:</w:t>
      </w:r>
    </w:p>
    <w:p w14:paraId="67AB3242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— Я на ушко прошепчу нежное словечко!</w:t>
      </w:r>
    </w:p>
    <w:p w14:paraId="2DB3EF03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Мамочка,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— я ей скажу, ты мое сердечко!</w:t>
      </w: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</w:t>
      </w:r>
    </w:p>
    <w:p w14:paraId="6AE5022E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4</w:t>
      </w: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-й ребенок:</w:t>
      </w:r>
    </w:p>
    <w:p w14:paraId="6E919279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— С мамой очень мы похожи, глазки, носик, губки — тоже.</w:t>
      </w:r>
    </w:p>
    <w:p w14:paraId="61AD1E39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Папа любит нас двоих, милых девочек своих!</w:t>
      </w:r>
    </w:p>
    <w:p w14:paraId="496D4AB2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</w:t>
      </w:r>
    </w:p>
    <w:p w14:paraId="00D76E47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5</w:t>
      </w: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-й ребенок:</w:t>
      </w:r>
    </w:p>
    <w:p w14:paraId="63AE4493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— Маму в щечку поцелую, обниму мою родную.</w:t>
      </w:r>
    </w:p>
    <w:p w14:paraId="2F89B0BE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Очень я люблю ее, мама — солнышко мое!</w:t>
      </w:r>
    </w:p>
    <w:p w14:paraId="504E3932" w14:textId="77777777" w:rsidR="00FE710B" w:rsidRDefault="00FE710B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</w:p>
    <w:p w14:paraId="63F51AA3" w14:textId="77777777" w:rsidR="00CC0302" w:rsidRDefault="00CC0302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>Маша</w:t>
      </w:r>
      <w:r w:rsidR="00FE710B" w:rsidRPr="00FE710B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>.</w:t>
      </w:r>
      <w:r w:rsid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А я знаю стихотворение про свою любимую игрушку</w:t>
      </w:r>
    </w:p>
    <w:p w14:paraId="4D0BD97F" w14:textId="77777777" w:rsidR="00FE710B" w:rsidRDefault="00CC0302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CC0302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У щенка четыре лапы, </w:t>
      </w:r>
    </w:p>
    <w:p w14:paraId="5AA3C7C2" w14:textId="77777777" w:rsidR="00FE710B" w:rsidRDefault="00CC0302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CC0302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Ушки и забавный хвост.</w:t>
      </w:r>
    </w:p>
    <w:p w14:paraId="58334986" w14:textId="793450F0" w:rsidR="00FE710B" w:rsidRDefault="00CC0302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CC0302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Он пушистый и лохматый. </w:t>
      </w:r>
    </w:p>
    <w:p w14:paraId="3611E2C6" w14:textId="77777777" w:rsidR="0032032E" w:rsidRDefault="00CC0302" w:rsidP="0032032E">
      <w:pPr>
        <w:pStyle w:val="a6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CC0302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И прохожих лижет в нос.</w:t>
      </w:r>
      <w:r w:rsidRPr="00CC0302">
        <w:rPr>
          <w:rFonts w:ascii="Times New Roman" w:hAnsi="Times New Roman" w:cs="Times New Roman"/>
          <w:bCs/>
          <w:iCs/>
          <w:color w:val="2B2B2B"/>
          <w:sz w:val="32"/>
          <w:szCs w:val="32"/>
        </w:rPr>
        <w:br/>
      </w:r>
      <w:r w:rsid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Бобик. </w:t>
      </w:r>
    </w:p>
    <w:p w14:paraId="429870AC" w14:textId="673593B4" w:rsidR="00CC0302" w:rsidRDefault="00FE710B" w:rsidP="0032032E">
      <w:pPr>
        <w:pStyle w:val="a6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lastRenderedPageBreak/>
        <w:t>«Ой, лады,</w:t>
      </w:r>
      <w:r w:rsidR="0032032E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лады, лады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»</w:t>
      </w:r>
    </w:p>
    <w:p w14:paraId="6D274BE6" w14:textId="77777777" w:rsidR="00FE710B" w:rsidRDefault="00FE710B" w:rsidP="0032032E">
      <w:pPr>
        <w:pStyle w:val="a6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«Цыплята»</w:t>
      </w:r>
    </w:p>
    <w:p w14:paraId="1797B975" w14:textId="77777777" w:rsidR="002205A8" w:rsidRPr="00FE710B" w:rsidRDefault="002205A8" w:rsidP="0032032E">
      <w:pPr>
        <w:pStyle w:val="a6"/>
        <w:jc w:val="both"/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>Подвижная игра «Бусы для мамы»</w:t>
      </w:r>
    </w:p>
    <w:p w14:paraId="32B27D92" w14:textId="77777777" w:rsidR="002205A8" w:rsidRPr="00FE710B" w:rsidRDefault="002205A8" w:rsidP="0032032E">
      <w:pPr>
        <w:pStyle w:val="a6"/>
        <w:jc w:val="both"/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  <w:t>Под музыку начинается   ходьба по кругу, держась за обруч, одновременно все дети произносят текст.</w:t>
      </w:r>
    </w:p>
    <w:p w14:paraId="04880922" w14:textId="77777777" w:rsidR="002205A8" w:rsidRPr="00FE710B" w:rsidRDefault="002205A8" w:rsidP="0032032E">
      <w:pPr>
        <w:pStyle w:val="a6"/>
        <w:jc w:val="both"/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  <w:t xml:space="preserve"> </w:t>
      </w:r>
    </w:p>
    <w:p w14:paraId="71D30E94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Раскатились бусинки по ковру.</w:t>
      </w:r>
    </w:p>
    <w:p w14:paraId="48E32A91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Я сегодня бусинки соберу.</w:t>
      </w:r>
    </w:p>
    <w:p w14:paraId="4DE4DE9B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Насажу на ниточку по одной –</w:t>
      </w:r>
    </w:p>
    <w:p w14:paraId="603CC9A8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Бусинки получатся для мамочки родной.</w:t>
      </w:r>
    </w:p>
    <w:p w14:paraId="17111AB5" w14:textId="77777777" w:rsidR="002205A8" w:rsidRP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2205A8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</w:t>
      </w:r>
    </w:p>
    <w:p w14:paraId="063A6215" w14:textId="77777777" w:rsidR="002205A8" w:rsidRPr="00FE710B" w:rsidRDefault="002205A8" w:rsidP="0032032E">
      <w:pPr>
        <w:pStyle w:val="a6"/>
        <w:jc w:val="both"/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  <w:t>С окончанием слов все разбегаются по кругу. По окончании музыки дети вновь берутся за обруч.</w:t>
      </w:r>
    </w:p>
    <w:p w14:paraId="08D16852" w14:textId="77777777" w:rsid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</w:p>
    <w:p w14:paraId="2CB65ECC" w14:textId="2A361C47" w:rsidR="0032032E" w:rsidRDefault="00FE710B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 xml:space="preserve">  </w:t>
      </w:r>
      <w:r w:rsidR="0032032E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>-</w:t>
      </w:r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Молодцы, ребятки! Мне понравилось с вами веселиться! Хочу за это вам всем сказать спасибо и угостить сладким подарком! </w:t>
      </w:r>
    </w:p>
    <w:p w14:paraId="649BB71A" w14:textId="6B5F7FD0" w:rsidR="00FE710B" w:rsidRPr="00FE710B" w:rsidRDefault="00FE710B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(отдает ведущей коробку</w:t>
      </w:r>
      <w:proofErr w:type="gramStart"/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)</w:t>
      </w:r>
      <w:proofErr w:type="gramEnd"/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 Угощайтесь на здоровье! Растите смелыми, ловкими, умелыми, слушайтесь своих мамочек, бабушек, никогда их не огорчайте! До свидания!</w:t>
      </w:r>
    </w:p>
    <w:p w14:paraId="44CC4BD1" w14:textId="49B7483F" w:rsidR="00FE710B" w:rsidRPr="00FE710B" w:rsidRDefault="00FE710B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/>
          <w:bCs/>
          <w:iCs/>
          <w:color w:val="2B2B2B"/>
          <w:sz w:val="32"/>
          <w:szCs w:val="32"/>
        </w:rPr>
        <w:t xml:space="preserve">Ведущий. </w:t>
      </w:r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 xml:space="preserve">До свидания, 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Маша</w:t>
      </w:r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! А мы пойдем в группу, готовить подарки для наших любимых мам, бабушек. И угощат</w:t>
      </w:r>
      <w:r>
        <w:rPr>
          <w:rFonts w:ascii="Times New Roman" w:hAnsi="Times New Roman" w:cs="Times New Roman"/>
          <w:bCs/>
          <w:iCs/>
          <w:color w:val="2B2B2B"/>
          <w:sz w:val="32"/>
          <w:szCs w:val="32"/>
        </w:rPr>
        <w:t>ься вкусным подарком</w:t>
      </w:r>
      <w:r w:rsidRPr="00FE710B">
        <w:rPr>
          <w:rFonts w:ascii="Times New Roman" w:hAnsi="Times New Roman" w:cs="Times New Roman"/>
          <w:bCs/>
          <w:iCs/>
          <w:color w:val="2B2B2B"/>
          <w:sz w:val="32"/>
          <w:szCs w:val="32"/>
        </w:rPr>
        <w:t>!</w:t>
      </w:r>
    </w:p>
    <w:p w14:paraId="6C8575ED" w14:textId="77777777" w:rsidR="00FE710B" w:rsidRPr="00FE710B" w:rsidRDefault="00FE710B" w:rsidP="0032032E">
      <w:pPr>
        <w:pStyle w:val="a6"/>
        <w:jc w:val="both"/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</w:pPr>
      <w:r w:rsidRPr="00FE710B">
        <w:rPr>
          <w:rFonts w:ascii="Times New Roman" w:hAnsi="Times New Roman" w:cs="Times New Roman"/>
          <w:bCs/>
          <w:i/>
          <w:iCs/>
          <w:color w:val="2B2B2B"/>
          <w:sz w:val="32"/>
          <w:szCs w:val="32"/>
        </w:rPr>
        <w:t>Дети под музыку уходят из зала.</w:t>
      </w:r>
    </w:p>
    <w:p w14:paraId="5709FF9B" w14:textId="77777777" w:rsidR="002205A8" w:rsidRDefault="002205A8" w:rsidP="0032032E">
      <w:pPr>
        <w:pStyle w:val="a6"/>
        <w:jc w:val="both"/>
        <w:rPr>
          <w:rFonts w:ascii="Times New Roman" w:hAnsi="Times New Roman" w:cs="Times New Roman"/>
          <w:bCs/>
          <w:iCs/>
          <w:color w:val="2B2B2B"/>
          <w:sz w:val="32"/>
          <w:szCs w:val="32"/>
        </w:rPr>
      </w:pPr>
    </w:p>
    <w:p w14:paraId="359FB68D" w14:textId="77777777" w:rsidR="00695282" w:rsidRPr="00FB2200" w:rsidRDefault="0000047E" w:rsidP="0032032E">
      <w:pPr>
        <w:pStyle w:val="a6"/>
        <w:jc w:val="both"/>
        <w:rPr>
          <w:rFonts w:ascii="Times New Roman" w:hAnsi="Times New Roman" w:cs="Times New Roman"/>
          <w:sz w:val="32"/>
          <w:szCs w:val="32"/>
        </w:rPr>
      </w:pPr>
    </w:p>
    <w:sectPr w:rsidR="00695282" w:rsidRPr="00FB2200" w:rsidSect="00796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C01"/>
    <w:multiLevelType w:val="multilevel"/>
    <w:tmpl w:val="EBB8A9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4E17A2"/>
    <w:multiLevelType w:val="multilevel"/>
    <w:tmpl w:val="C39E24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D7945"/>
    <w:multiLevelType w:val="multilevel"/>
    <w:tmpl w:val="55C82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64C90"/>
    <w:multiLevelType w:val="multilevel"/>
    <w:tmpl w:val="ED7C5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2200"/>
    <w:rsid w:val="0000047E"/>
    <w:rsid w:val="001D48D9"/>
    <w:rsid w:val="00210B46"/>
    <w:rsid w:val="002205A8"/>
    <w:rsid w:val="0032032E"/>
    <w:rsid w:val="00427B3E"/>
    <w:rsid w:val="005B5F3E"/>
    <w:rsid w:val="0071558B"/>
    <w:rsid w:val="00721FFC"/>
    <w:rsid w:val="00796C8F"/>
    <w:rsid w:val="00985391"/>
    <w:rsid w:val="00A377DC"/>
    <w:rsid w:val="00AA5EEF"/>
    <w:rsid w:val="00BB3231"/>
    <w:rsid w:val="00BE407F"/>
    <w:rsid w:val="00CC0302"/>
    <w:rsid w:val="00D85FF8"/>
    <w:rsid w:val="00F9635A"/>
    <w:rsid w:val="00FB2200"/>
    <w:rsid w:val="00FE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91896"/>
  <w15:docId w15:val="{136806C8-9680-4340-8D34-71EE7A90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9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2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FB2200"/>
    <w:rPr>
      <w:i/>
      <w:iCs/>
    </w:rPr>
  </w:style>
  <w:style w:type="character" w:customStyle="1" w:styleId="apple-converted-space">
    <w:name w:val="apple-converted-space"/>
    <w:basedOn w:val="a0"/>
    <w:rsid w:val="00FB2200"/>
  </w:style>
  <w:style w:type="character" w:styleId="a5">
    <w:name w:val="Strong"/>
    <w:basedOn w:val="a0"/>
    <w:uiPriority w:val="22"/>
    <w:qFormat/>
    <w:rsid w:val="00FB2200"/>
    <w:rPr>
      <w:b/>
      <w:bCs/>
    </w:rPr>
  </w:style>
  <w:style w:type="paragraph" w:styleId="a6">
    <w:name w:val="No Spacing"/>
    <w:uiPriority w:val="1"/>
    <w:qFormat/>
    <w:rsid w:val="00FB2200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C03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Евгений</cp:lastModifiedBy>
  <cp:revision>9</cp:revision>
  <dcterms:created xsi:type="dcterms:W3CDTF">2018-02-26T15:45:00Z</dcterms:created>
  <dcterms:modified xsi:type="dcterms:W3CDTF">2022-03-22T03:16:00Z</dcterms:modified>
</cp:coreProperties>
</file>